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94" w:rsidRDefault="00655994" w:rsidP="00B95E1E">
      <w:pPr>
        <w:jc w:val="center"/>
        <w:rPr>
          <w:b/>
          <w:sz w:val="40"/>
          <w:szCs w:val="40"/>
        </w:rPr>
      </w:pPr>
    </w:p>
    <w:p w:rsidR="00655994" w:rsidRDefault="00655994" w:rsidP="00B95E1E">
      <w:pPr>
        <w:jc w:val="center"/>
        <w:rPr>
          <w:b/>
          <w:sz w:val="40"/>
          <w:szCs w:val="40"/>
        </w:rPr>
      </w:pPr>
    </w:p>
    <w:p w:rsidR="00655994" w:rsidRDefault="00655994" w:rsidP="00B95E1E">
      <w:pPr>
        <w:jc w:val="center"/>
        <w:rPr>
          <w:b/>
          <w:sz w:val="40"/>
          <w:szCs w:val="40"/>
        </w:rPr>
      </w:pPr>
    </w:p>
    <w:p w:rsidR="00655994" w:rsidRDefault="00655994" w:rsidP="00B95E1E">
      <w:pPr>
        <w:jc w:val="center"/>
        <w:rPr>
          <w:b/>
          <w:sz w:val="40"/>
          <w:szCs w:val="40"/>
        </w:rPr>
      </w:pPr>
    </w:p>
    <w:p w:rsidR="00655994" w:rsidRPr="00655994" w:rsidRDefault="00B95E1E" w:rsidP="00B95E1E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655994">
        <w:rPr>
          <w:b/>
          <w:sz w:val="40"/>
          <w:szCs w:val="40"/>
        </w:rPr>
        <w:t>Детска  градина „</w:t>
      </w:r>
      <w:r w:rsidR="00D22A83" w:rsidRPr="00655994">
        <w:rPr>
          <w:b/>
          <w:sz w:val="40"/>
          <w:szCs w:val="40"/>
        </w:rPr>
        <w:t xml:space="preserve"> Д-р Стайко Стайков“ гр. Стрелча</w:t>
      </w:r>
      <w:r w:rsidR="00655994" w:rsidRPr="00655994">
        <w:rPr>
          <w:b/>
          <w:sz w:val="40"/>
          <w:szCs w:val="40"/>
        </w:rPr>
        <w:t xml:space="preserve"> </w:t>
      </w:r>
    </w:p>
    <w:p w:rsidR="00B95E1E" w:rsidRPr="00655994" w:rsidRDefault="00655994" w:rsidP="00B95E1E">
      <w:pPr>
        <w:jc w:val="center"/>
        <w:rPr>
          <w:b/>
          <w:sz w:val="40"/>
          <w:szCs w:val="40"/>
        </w:rPr>
      </w:pPr>
      <w:r w:rsidRPr="00655994">
        <w:rPr>
          <w:b/>
          <w:sz w:val="40"/>
          <w:szCs w:val="40"/>
        </w:rPr>
        <w:t>участва в проект</w:t>
      </w:r>
    </w:p>
    <w:p w:rsidR="00655994" w:rsidRPr="00655994" w:rsidRDefault="00655994" w:rsidP="00B95E1E">
      <w:pPr>
        <w:jc w:val="center"/>
        <w:rPr>
          <w:b/>
          <w:sz w:val="40"/>
          <w:szCs w:val="40"/>
          <w:lang w:val="en-US"/>
        </w:rPr>
      </w:pPr>
      <w:r w:rsidRPr="00655994">
        <w:rPr>
          <w:b/>
          <w:sz w:val="40"/>
          <w:szCs w:val="40"/>
        </w:rPr>
        <w:t>№</w:t>
      </w:r>
      <w:r w:rsidRPr="00655994">
        <w:rPr>
          <w:b/>
          <w:sz w:val="40"/>
          <w:szCs w:val="40"/>
          <w:lang w:val="en-US"/>
        </w:rPr>
        <w:t xml:space="preserve"> BG 05M2OP001-3.005-0004</w:t>
      </w:r>
    </w:p>
    <w:p w:rsidR="00655994" w:rsidRPr="00655994" w:rsidRDefault="00655994" w:rsidP="00B95E1E">
      <w:pPr>
        <w:jc w:val="center"/>
        <w:rPr>
          <w:b/>
          <w:sz w:val="40"/>
          <w:szCs w:val="40"/>
          <w:lang w:val="en-US"/>
        </w:rPr>
      </w:pPr>
    </w:p>
    <w:p w:rsidR="00655994" w:rsidRPr="00655994" w:rsidRDefault="00655994" w:rsidP="00B95E1E">
      <w:pPr>
        <w:jc w:val="center"/>
        <w:rPr>
          <w:b/>
          <w:sz w:val="40"/>
          <w:szCs w:val="40"/>
          <w:lang w:val="en-US"/>
        </w:rPr>
      </w:pPr>
    </w:p>
    <w:p w:rsidR="00655994" w:rsidRDefault="00655994" w:rsidP="00B95E1E">
      <w:pPr>
        <w:jc w:val="center"/>
        <w:rPr>
          <w:b/>
          <w:sz w:val="32"/>
          <w:szCs w:val="32"/>
          <w:lang w:val="en-US"/>
        </w:rPr>
      </w:pPr>
    </w:p>
    <w:p w:rsidR="00655994" w:rsidRDefault="00655994" w:rsidP="00B95E1E">
      <w:pPr>
        <w:jc w:val="center"/>
        <w:rPr>
          <w:b/>
          <w:sz w:val="32"/>
          <w:szCs w:val="32"/>
          <w:lang w:val="en-US"/>
        </w:rPr>
      </w:pPr>
    </w:p>
    <w:p w:rsidR="00655994" w:rsidRDefault="00655994" w:rsidP="00B95E1E">
      <w:pPr>
        <w:jc w:val="center"/>
        <w:rPr>
          <w:b/>
          <w:sz w:val="32"/>
          <w:szCs w:val="32"/>
          <w:lang w:val="en-US"/>
        </w:rPr>
      </w:pPr>
    </w:p>
    <w:p w:rsidR="00655994" w:rsidRDefault="00655994" w:rsidP="00B95E1E">
      <w:pPr>
        <w:jc w:val="center"/>
        <w:rPr>
          <w:b/>
          <w:sz w:val="32"/>
          <w:szCs w:val="32"/>
          <w:lang w:val="en-US"/>
        </w:rPr>
      </w:pPr>
    </w:p>
    <w:p w:rsidR="00655994" w:rsidRPr="00655994" w:rsidRDefault="00655994" w:rsidP="00B95E1E">
      <w:pPr>
        <w:jc w:val="center"/>
        <w:rPr>
          <w:b/>
          <w:sz w:val="32"/>
          <w:szCs w:val="32"/>
          <w:lang w:val="en-US"/>
        </w:rPr>
      </w:pPr>
    </w:p>
    <w:p w:rsidR="00655994" w:rsidRDefault="00655994" w:rsidP="00B95E1E">
      <w:pPr>
        <w:jc w:val="center"/>
        <w:rPr>
          <w:b/>
          <w:sz w:val="28"/>
          <w:szCs w:val="28"/>
          <w:lang w:val="en-US"/>
        </w:rPr>
      </w:pPr>
    </w:p>
    <w:p w:rsidR="00655994" w:rsidRPr="00655994" w:rsidRDefault="00655994" w:rsidP="00B95E1E">
      <w:pPr>
        <w:jc w:val="center"/>
        <w:rPr>
          <w:b/>
          <w:sz w:val="48"/>
          <w:szCs w:val="48"/>
        </w:rPr>
      </w:pPr>
      <w:r w:rsidRPr="00655994">
        <w:rPr>
          <w:b/>
          <w:sz w:val="48"/>
          <w:szCs w:val="48"/>
        </w:rPr>
        <w:t>„ АКТИВНО ПРИОБЩАВАНЕ В СИСЕМАТА НА ПРЕДУЧИЛИЩНОТО ОБРАЗОВАНИЕ“</w:t>
      </w:r>
    </w:p>
    <w:p w:rsidR="00D22A83" w:rsidRPr="00655994" w:rsidRDefault="00D22A83" w:rsidP="00B95E1E">
      <w:pPr>
        <w:jc w:val="center"/>
        <w:rPr>
          <w:b/>
          <w:sz w:val="48"/>
          <w:szCs w:val="48"/>
          <w:u w:val="single"/>
        </w:rPr>
      </w:pPr>
    </w:p>
    <w:p w:rsidR="00C12ECE" w:rsidRDefault="00C12ECE" w:rsidP="00D476D8">
      <w:pPr>
        <w:jc w:val="right"/>
      </w:pPr>
    </w:p>
    <w:sectPr w:rsidR="00C12ECE" w:rsidSect="00403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4F7" w:rsidRDefault="005B24F7" w:rsidP="00C5450D">
      <w:r>
        <w:separator/>
      </w:r>
    </w:p>
  </w:endnote>
  <w:endnote w:type="continuationSeparator" w:id="0">
    <w:p w:rsidR="005B24F7" w:rsidRDefault="005B24F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696" w:rsidRDefault="00E816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Pr="006D7CBD" w:rsidRDefault="004E09B2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a7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696" w:rsidRDefault="00E816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4F7" w:rsidRDefault="005B24F7" w:rsidP="00C5450D">
      <w:r>
        <w:separator/>
      </w:r>
    </w:p>
  </w:footnote>
  <w:footnote w:type="continuationSeparator" w:id="0">
    <w:p w:rsidR="005B24F7" w:rsidRDefault="005B24F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696" w:rsidRDefault="00E816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696" w:rsidRDefault="00E81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CECEB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5D6265"/>
    <w:multiLevelType w:val="hybridMultilevel"/>
    <w:tmpl w:val="8B5CAA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A23C4"/>
    <w:multiLevelType w:val="hybridMultilevel"/>
    <w:tmpl w:val="D57CB4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B7E9B"/>
    <w:rsid w:val="000F094F"/>
    <w:rsid w:val="000F1A76"/>
    <w:rsid w:val="00100689"/>
    <w:rsid w:val="0010551C"/>
    <w:rsid w:val="00127AB7"/>
    <w:rsid w:val="001728DB"/>
    <w:rsid w:val="00183DDC"/>
    <w:rsid w:val="001C4772"/>
    <w:rsid w:val="001D7CE2"/>
    <w:rsid w:val="00200515"/>
    <w:rsid w:val="0021148B"/>
    <w:rsid w:val="00281C22"/>
    <w:rsid w:val="00285A16"/>
    <w:rsid w:val="002C5A74"/>
    <w:rsid w:val="002E1752"/>
    <w:rsid w:val="002F0870"/>
    <w:rsid w:val="00344A86"/>
    <w:rsid w:val="00366972"/>
    <w:rsid w:val="00382203"/>
    <w:rsid w:val="00385B87"/>
    <w:rsid w:val="004031DC"/>
    <w:rsid w:val="00412CC8"/>
    <w:rsid w:val="00484918"/>
    <w:rsid w:val="004A5300"/>
    <w:rsid w:val="004C7BF5"/>
    <w:rsid w:val="004E09B2"/>
    <w:rsid w:val="005663CB"/>
    <w:rsid w:val="005B24F7"/>
    <w:rsid w:val="00650EA6"/>
    <w:rsid w:val="0065193E"/>
    <w:rsid w:val="00655994"/>
    <w:rsid w:val="00683EB3"/>
    <w:rsid w:val="006A67F1"/>
    <w:rsid w:val="006A7494"/>
    <w:rsid w:val="006B7C00"/>
    <w:rsid w:val="006D79DD"/>
    <w:rsid w:val="006D7CBD"/>
    <w:rsid w:val="006F0D02"/>
    <w:rsid w:val="006F7CFA"/>
    <w:rsid w:val="00713782"/>
    <w:rsid w:val="00760ED5"/>
    <w:rsid w:val="008651F9"/>
    <w:rsid w:val="00882E5E"/>
    <w:rsid w:val="008E102C"/>
    <w:rsid w:val="009179FE"/>
    <w:rsid w:val="00920AF6"/>
    <w:rsid w:val="00954B1F"/>
    <w:rsid w:val="00957235"/>
    <w:rsid w:val="009A54D0"/>
    <w:rsid w:val="009C7312"/>
    <w:rsid w:val="009D73D4"/>
    <w:rsid w:val="00A3236B"/>
    <w:rsid w:val="00A35C8D"/>
    <w:rsid w:val="00AA1A1B"/>
    <w:rsid w:val="00AE7B0B"/>
    <w:rsid w:val="00B3325A"/>
    <w:rsid w:val="00B81AF1"/>
    <w:rsid w:val="00B914BE"/>
    <w:rsid w:val="00B95E1E"/>
    <w:rsid w:val="00BC1815"/>
    <w:rsid w:val="00C030E5"/>
    <w:rsid w:val="00C12ECE"/>
    <w:rsid w:val="00C508F0"/>
    <w:rsid w:val="00C5450D"/>
    <w:rsid w:val="00CC2E7E"/>
    <w:rsid w:val="00D10523"/>
    <w:rsid w:val="00D11AD0"/>
    <w:rsid w:val="00D22A83"/>
    <w:rsid w:val="00D476D8"/>
    <w:rsid w:val="00D53764"/>
    <w:rsid w:val="00D75C3F"/>
    <w:rsid w:val="00DA1EA4"/>
    <w:rsid w:val="00E81696"/>
    <w:rsid w:val="00EA4368"/>
    <w:rsid w:val="00EB135E"/>
    <w:rsid w:val="00ED48F0"/>
    <w:rsid w:val="00EE0BEC"/>
    <w:rsid w:val="00EE1ADC"/>
    <w:rsid w:val="00F41CD1"/>
    <w:rsid w:val="00F44A38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7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95E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2020-03-02T07:50:00Z</dcterms:created>
  <dcterms:modified xsi:type="dcterms:W3CDTF">2020-08-28T10:21:00Z</dcterms:modified>
</cp:coreProperties>
</file>